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15" w:rsidRDefault="00F20115" w:rsidP="00F20115">
      <w:pPr>
        <w:jc w:val="right"/>
        <w:rPr>
          <w:rFonts w:ascii="Times New Roman" w:hAnsi="Times New Roman" w:cs="Times New Roman"/>
          <w:sz w:val="24"/>
        </w:rPr>
      </w:pPr>
      <w:r w:rsidRPr="00A14025">
        <w:rPr>
          <w:rFonts w:ascii="Times New Roman" w:hAnsi="Times New Roman" w:cs="Times New Roman"/>
          <w:sz w:val="24"/>
        </w:rPr>
        <w:t>Name: _______________________________________________</w:t>
      </w:r>
    </w:p>
    <w:p w:rsidR="00F20115" w:rsidRDefault="008C06B7" w:rsidP="00F2011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 PAPER #2</w:t>
      </w:r>
      <w:r w:rsidR="00F20115" w:rsidRPr="00A14025">
        <w:rPr>
          <w:rFonts w:ascii="Times New Roman" w:hAnsi="Times New Roman" w:cs="Times New Roman"/>
          <w:b/>
          <w:sz w:val="32"/>
        </w:rPr>
        <w:t xml:space="preserve"> PLANNING CALENDAR</w:t>
      </w:r>
      <w:r w:rsidR="00F20115">
        <w:rPr>
          <w:rFonts w:ascii="Times New Roman" w:hAnsi="Times New Roman" w:cs="Times New Roman"/>
          <w:b/>
          <w:sz w:val="32"/>
        </w:rPr>
        <w:t xml:space="preserve"> (</w:t>
      </w:r>
      <w:r w:rsidR="00B13D4C">
        <w:rPr>
          <w:rFonts w:ascii="Times New Roman" w:hAnsi="Times New Roman" w:cs="Times New Roman"/>
          <w:b/>
          <w:sz w:val="32"/>
        </w:rPr>
        <w:t>BROWN</w:t>
      </w:r>
      <w:proofErr w:type="gramStart"/>
      <w:r w:rsidR="00F20115">
        <w:rPr>
          <w:rFonts w:ascii="Times New Roman" w:hAnsi="Times New Roman" w:cs="Times New Roman"/>
          <w:b/>
          <w:sz w:val="32"/>
        </w:rPr>
        <w:t>)-</w:t>
      </w:r>
      <w:proofErr w:type="gramEnd"/>
      <w:r w:rsidR="00F20115">
        <w:rPr>
          <w:rFonts w:ascii="Times New Roman" w:hAnsi="Times New Roman" w:cs="Times New Roman"/>
          <w:b/>
          <w:sz w:val="32"/>
        </w:rPr>
        <w:t xml:space="preserve"> </w:t>
      </w:r>
      <w:r w:rsidR="008307AF">
        <w:rPr>
          <w:rFonts w:ascii="Times New Roman" w:hAnsi="Times New Roman" w:cs="Times New Roman"/>
          <w:b/>
          <w:sz w:val="32"/>
        </w:rPr>
        <w:t>Spring 2017</w:t>
      </w:r>
    </w:p>
    <w:tbl>
      <w:tblPr>
        <w:tblStyle w:val="TableGrid"/>
        <w:tblpPr w:leftFromText="180" w:rightFromText="180" w:vertAnchor="text" w:tblpX="3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  <w:gridCol w:w="1983"/>
        <w:gridCol w:w="1982"/>
        <w:gridCol w:w="1983"/>
        <w:gridCol w:w="1982"/>
        <w:gridCol w:w="1983"/>
        <w:gridCol w:w="1983"/>
      </w:tblGrid>
      <w:tr w:rsidR="00F20115" w:rsidTr="00DC7799">
        <w:trPr>
          <w:trHeight w:val="263"/>
        </w:trPr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Sunday</w:t>
            </w:r>
          </w:p>
        </w:tc>
      </w:tr>
      <w:tr w:rsidR="00F20115" w:rsidTr="00DC7799">
        <w:trPr>
          <w:trHeight w:val="827"/>
        </w:trPr>
        <w:tc>
          <w:tcPr>
            <w:tcW w:w="1982" w:type="dxa"/>
          </w:tcPr>
          <w:p w:rsidR="00F20115" w:rsidRPr="000953FA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January 23</w:t>
            </w: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Default="00B13D4C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Default="00B13D4C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Pr="000953FA" w:rsidRDefault="00B13D4C" w:rsidP="00B13D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555C8" w:rsidRDefault="005555C8" w:rsidP="005555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Pr="003A1293" w:rsidRDefault="00B13D4C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1293">
              <w:rPr>
                <w:rFonts w:ascii="Times New Roman" w:hAnsi="Times New Roman" w:cs="Times New Roman"/>
                <w:b/>
                <w:sz w:val="24"/>
              </w:rPr>
              <w:t>Term Paper Officially Assigned!</w:t>
            </w:r>
          </w:p>
          <w:p w:rsidR="00F20115" w:rsidRPr="00A14025" w:rsidRDefault="00F20115" w:rsidP="002F2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F20115" w:rsidRPr="00A14025" w:rsidRDefault="00F20115" w:rsidP="005555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F20115" w:rsidRPr="002E6A01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3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F20115" w:rsidTr="00DC7799">
        <w:trPr>
          <w:trHeight w:val="1090"/>
        </w:trPr>
        <w:tc>
          <w:tcPr>
            <w:tcW w:w="1982" w:type="dxa"/>
          </w:tcPr>
          <w:p w:rsidR="00F20115" w:rsidRPr="000953FA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Pr="00A1402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Pr="008307AF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307AF">
              <w:rPr>
                <w:rFonts w:ascii="Times New Roman" w:hAnsi="Times New Roman" w:cs="Times New Roman"/>
                <w:b/>
                <w:sz w:val="24"/>
                <w:u w:val="single"/>
              </w:rPr>
              <w:t>February 1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F20115" w:rsidRPr="00A14025" w:rsidRDefault="00F20115" w:rsidP="00B13D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13D4C" w:rsidRDefault="00B13D4C" w:rsidP="00B13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93">
              <w:rPr>
                <w:rFonts w:ascii="Times New Roman" w:hAnsi="Times New Roman" w:cs="Times New Roman"/>
                <w:b/>
                <w:sz w:val="24"/>
              </w:rPr>
              <w:t>Last day to change books! Term Paper book due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:rsidR="00F20115" w:rsidRPr="002E6A01" w:rsidRDefault="00F20115" w:rsidP="002F2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</w:tcPr>
          <w:p w:rsidR="005555C8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544"/>
        </w:trPr>
        <w:tc>
          <w:tcPr>
            <w:tcW w:w="1982" w:type="dxa"/>
          </w:tcPr>
          <w:p w:rsidR="00F20115" w:rsidRP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555C8">
              <w:rPr>
                <w:rFonts w:ascii="Times New Roman" w:hAnsi="Times New Roman" w:cs="Times New Roman"/>
                <w:sz w:val="24"/>
              </w:rPr>
              <w:t>6</w:t>
            </w:r>
          </w:p>
          <w:p w:rsidR="00F20115" w:rsidRPr="00A1402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20115" w:rsidRPr="00A1402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CD58E6" w:rsidRDefault="00F20115" w:rsidP="00DC77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F20115" w:rsidRPr="00A14025" w:rsidRDefault="00F20115" w:rsidP="005555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0</w:t>
            </w:r>
          </w:p>
          <w:p w:rsidR="00F20115" w:rsidRPr="00A1402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8307AF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307AF">
              <w:rPr>
                <w:rFonts w:ascii="Times New Roman" w:hAnsi="Times New Roman" w:cs="Times New Roman"/>
                <w:sz w:val="24"/>
              </w:rPr>
              <w:t>11</w:t>
            </w:r>
          </w:p>
          <w:p w:rsidR="00F20115" w:rsidRPr="002E6A01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20115" w:rsidTr="00DC7799">
        <w:trPr>
          <w:trHeight w:val="544"/>
        </w:trPr>
        <w:tc>
          <w:tcPr>
            <w:tcW w:w="1982" w:type="dxa"/>
          </w:tcPr>
          <w:p w:rsidR="00F20115" w:rsidRPr="00A1402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3</w:t>
            </w: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3A1293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4</w:t>
            </w: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5</w:t>
            </w:r>
          </w:p>
          <w:p w:rsidR="0096784F" w:rsidRDefault="0096784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96784F" w:rsidRPr="00A14025" w:rsidRDefault="0096784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6</w:t>
            </w:r>
          </w:p>
          <w:p w:rsidR="002F2CC4" w:rsidRDefault="002F2CC4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2F2CC4" w:rsidRPr="00532C7B" w:rsidRDefault="002F2CC4" w:rsidP="002F2C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7</w:t>
            </w:r>
          </w:p>
          <w:p w:rsidR="00B13D4C" w:rsidRDefault="00B13D4C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B13D4C" w:rsidRPr="00A14025" w:rsidRDefault="00B13D4C" w:rsidP="00B13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93">
              <w:rPr>
                <w:rFonts w:ascii="Times New Roman" w:hAnsi="Times New Roman" w:cs="Times New Roman"/>
                <w:b/>
                <w:sz w:val="24"/>
              </w:rPr>
              <w:t>Author Research Handout Due!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8</w:t>
            </w: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555C8">
              <w:rPr>
                <w:rFonts w:ascii="Times New Roman" w:hAnsi="Times New Roman" w:cs="Times New Roman"/>
                <w:sz w:val="24"/>
              </w:rPr>
              <w:t>9</w:t>
            </w: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A1402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544"/>
        </w:trPr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0</w:t>
            </w: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3A1293" w:rsidRDefault="003C078A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 SCHOOL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F20115" w:rsidRPr="00380C15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6</w:t>
            </w: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0115" w:rsidRDefault="00F20115" w:rsidP="00F20115">
      <w:pPr>
        <w:tabs>
          <w:tab w:val="left" w:pos="9762"/>
        </w:tabs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text" w:tblpX="3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  <w:gridCol w:w="1983"/>
        <w:gridCol w:w="1982"/>
        <w:gridCol w:w="1983"/>
        <w:gridCol w:w="1982"/>
        <w:gridCol w:w="1983"/>
        <w:gridCol w:w="1983"/>
      </w:tblGrid>
      <w:tr w:rsidR="00F20115" w:rsidTr="00DC7799">
        <w:trPr>
          <w:trHeight w:val="263"/>
        </w:trPr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lastRenderedPageBreak/>
              <w:t>Monday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982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983" w:type="dxa"/>
          </w:tcPr>
          <w:p w:rsidR="00F20115" w:rsidRPr="0080011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112">
              <w:rPr>
                <w:rFonts w:ascii="Times New Roman" w:hAnsi="Times New Roman" w:cs="Times New Roman"/>
                <w:b/>
                <w:sz w:val="24"/>
              </w:rPr>
              <w:t>Sunday</w:t>
            </w:r>
          </w:p>
        </w:tc>
      </w:tr>
      <w:tr w:rsidR="00F20115" w:rsidTr="00DC7799">
        <w:trPr>
          <w:trHeight w:val="827"/>
        </w:trPr>
        <w:tc>
          <w:tcPr>
            <w:tcW w:w="1982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7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0953FA" w:rsidRDefault="00F20115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555C8">
              <w:rPr>
                <w:rFonts w:ascii="Times New Roman" w:hAnsi="Times New Roman" w:cs="Times New Roman"/>
                <w:sz w:val="24"/>
              </w:rPr>
              <w:t>8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Pr="008307AF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307AF">
              <w:rPr>
                <w:rFonts w:ascii="Times New Roman" w:hAnsi="Times New Roman" w:cs="Times New Roman"/>
                <w:b/>
                <w:sz w:val="24"/>
                <w:u w:val="single"/>
              </w:rPr>
              <w:t>March 1</w:t>
            </w: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2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1090"/>
        </w:trPr>
        <w:tc>
          <w:tcPr>
            <w:tcW w:w="1982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5555C8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2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555C8" w:rsidRDefault="005555C8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544"/>
        </w:trPr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8307AF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307AF">
              <w:rPr>
                <w:rFonts w:ascii="Times New Roman" w:hAnsi="Times New Roman" w:cs="Times New Roman"/>
                <w:sz w:val="24"/>
              </w:rPr>
              <w:t>14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3738C2" w:rsidRDefault="008307AF" w:rsidP="003C07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2" w:type="dxa"/>
          </w:tcPr>
          <w:p w:rsidR="00F20115" w:rsidRPr="003A1293" w:rsidRDefault="008307AF" w:rsidP="008307A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F20115" w:rsidRPr="00532C7B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544"/>
        </w:trPr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3C078A" w:rsidRDefault="003C078A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F20115" w:rsidRPr="003A1293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2F2CC4" w:rsidRDefault="002F2CC4" w:rsidP="002F2CC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Pr="003A1293" w:rsidRDefault="00F20115" w:rsidP="002F2C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B13D4C" w:rsidRDefault="00B13D4C" w:rsidP="003C07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Default="00B13D4C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078A" w:rsidRPr="003738C2" w:rsidRDefault="00B13D4C" w:rsidP="00B13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Computer Work Day</w:t>
            </w:r>
          </w:p>
        </w:tc>
        <w:tc>
          <w:tcPr>
            <w:tcW w:w="1983" w:type="dxa"/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F20115" w:rsidRPr="003A1293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F20115" w:rsidRDefault="00B13D4C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1293">
              <w:rPr>
                <w:rFonts w:ascii="Times New Roman" w:hAnsi="Times New Roman" w:cs="Times New Roman"/>
                <w:b/>
                <w:sz w:val="24"/>
              </w:rPr>
              <w:t>Term Paper Summary Due! NO SUMMARY= NO TERM PAPER</w:t>
            </w: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20115" w:rsidRPr="003738C2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15" w:rsidTr="00DC7799">
        <w:trPr>
          <w:trHeight w:val="544"/>
        </w:trPr>
        <w:tc>
          <w:tcPr>
            <w:tcW w:w="1982" w:type="dxa"/>
            <w:tcBorders>
              <w:bottom w:val="single" w:sz="4" w:space="0" w:color="auto"/>
            </w:tcBorders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Default="00F20115" w:rsidP="00DC779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4C" w:rsidRDefault="00B13D4C" w:rsidP="00B13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Computer Work Day</w:t>
            </w:r>
          </w:p>
          <w:p w:rsidR="00F20115" w:rsidRPr="003738C2" w:rsidRDefault="00F20115" w:rsidP="003C0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078A" w:rsidRPr="003A1293" w:rsidRDefault="003C078A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20115" w:rsidRPr="00B13D4C" w:rsidRDefault="008307AF" w:rsidP="00B13D4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bookmarkStart w:id="0" w:name="_GoBack"/>
            <w:bookmarkEnd w:id="0"/>
          </w:p>
          <w:p w:rsidR="00F20115" w:rsidRPr="003A1293" w:rsidRDefault="00B13D4C" w:rsidP="00DC7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 Paper Due!</w:t>
            </w:r>
            <w:r w:rsidRPr="003A1293">
              <w:rPr>
                <w:rFonts w:ascii="Times New Roman" w:hAnsi="Times New Roman" w:cs="Times New Roman"/>
                <w:b/>
                <w:sz w:val="24"/>
              </w:rPr>
              <w:t xml:space="preserve"> NO LATE PAPERS ACCEPTED!!!</w:t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</w:tcPr>
          <w:p w:rsidR="00F20115" w:rsidRDefault="008307AF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F20115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93">
              <w:rPr>
                <w:rFonts w:ascii="Times New Roman" w:hAnsi="Times New Roman" w:cs="Times New Roman"/>
                <w:b/>
                <w:sz w:val="28"/>
              </w:rPr>
              <w:t>Make sure to submit paper to turnitin.com!</w:t>
            </w:r>
          </w:p>
          <w:p w:rsidR="00F20115" w:rsidRPr="00532C7B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nil"/>
              <w:right w:val="nil"/>
            </w:tcBorders>
          </w:tcPr>
          <w:p w:rsidR="00F20115" w:rsidRPr="003738C2" w:rsidRDefault="00F20115" w:rsidP="00DC779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F20115" w:rsidRPr="003738C2" w:rsidRDefault="00F20115" w:rsidP="00DC7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D81A3" wp14:editId="57E32195">
                      <wp:simplePos x="0" y="0"/>
                      <wp:positionH relativeFrom="column">
                        <wp:posOffset>-1244600</wp:posOffset>
                      </wp:positionH>
                      <wp:positionV relativeFrom="paragraph">
                        <wp:posOffset>91440</wp:posOffset>
                      </wp:positionV>
                      <wp:extent cx="2390775" cy="1533525"/>
                      <wp:effectExtent l="38100" t="38100" r="47625" b="476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115" w:rsidRPr="006E539D" w:rsidRDefault="00F20115" w:rsidP="00F201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E539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*This calendar is to help you!  We are setting “smaller” goals/deadlines in hopes to help those of you who tend to procrastinate. Plan carefully and you will see positive results!  Good luck!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D8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98pt;margin-top:7.2pt;width:188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" strokeweight="6pt">
                      <v:stroke linestyle="thickBetweenThin"/>
                      <v:textbox>
                        <w:txbxContent>
                          <w:p w:rsidR="00F20115" w:rsidRPr="006E539D" w:rsidRDefault="00F20115" w:rsidP="00F20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E5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*This calendar is to help you!  We are setting “smaller” goals/deadlines in hopes to help those of you who tend to procrastinate. Plan carefully and you will see positive results!  Good luck!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4025" w:rsidRPr="00F20115" w:rsidRDefault="00A14025" w:rsidP="00F20115"/>
    <w:sectPr w:rsidR="00A14025" w:rsidRPr="00F20115" w:rsidSect="00380C1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C" w:rsidRDefault="00FC329C" w:rsidP="003738C2">
      <w:pPr>
        <w:spacing w:after="0" w:line="240" w:lineRule="auto"/>
      </w:pPr>
      <w:r>
        <w:separator/>
      </w:r>
    </w:p>
  </w:endnote>
  <w:endnote w:type="continuationSeparator" w:id="0">
    <w:p w:rsidR="00FC329C" w:rsidRDefault="00FC329C" w:rsidP="0037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C2" w:rsidRDefault="003738C2" w:rsidP="003738C2">
    <w:pPr>
      <w:pStyle w:val="Footer"/>
      <w:jc w:val="right"/>
    </w:pPr>
    <w:r>
      <w:t>©NBerti2014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C" w:rsidRDefault="00FC329C" w:rsidP="003738C2">
      <w:pPr>
        <w:spacing w:after="0" w:line="240" w:lineRule="auto"/>
      </w:pPr>
      <w:r>
        <w:separator/>
      </w:r>
    </w:p>
  </w:footnote>
  <w:footnote w:type="continuationSeparator" w:id="0">
    <w:p w:rsidR="00FC329C" w:rsidRDefault="00FC329C" w:rsidP="0037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626"/>
    <w:multiLevelType w:val="hybridMultilevel"/>
    <w:tmpl w:val="6ABC4846"/>
    <w:lvl w:ilvl="0" w:tplc="C7AA810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43CE"/>
    <w:multiLevelType w:val="hybridMultilevel"/>
    <w:tmpl w:val="4E126700"/>
    <w:lvl w:ilvl="0" w:tplc="4B80C4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5"/>
    <w:rsid w:val="000953FA"/>
    <w:rsid w:val="000E0992"/>
    <w:rsid w:val="00270706"/>
    <w:rsid w:val="002E6A01"/>
    <w:rsid w:val="002F2CC4"/>
    <w:rsid w:val="003738C2"/>
    <w:rsid w:val="00380C15"/>
    <w:rsid w:val="003C078A"/>
    <w:rsid w:val="003C2FF0"/>
    <w:rsid w:val="004342BD"/>
    <w:rsid w:val="004370D8"/>
    <w:rsid w:val="00517E78"/>
    <w:rsid w:val="005555C8"/>
    <w:rsid w:val="005C2071"/>
    <w:rsid w:val="00621F62"/>
    <w:rsid w:val="0063763B"/>
    <w:rsid w:val="00647CC8"/>
    <w:rsid w:val="006C338E"/>
    <w:rsid w:val="006E539D"/>
    <w:rsid w:val="00800112"/>
    <w:rsid w:val="008307AF"/>
    <w:rsid w:val="00864EB7"/>
    <w:rsid w:val="008C06B7"/>
    <w:rsid w:val="008D52BB"/>
    <w:rsid w:val="009158FC"/>
    <w:rsid w:val="0096784F"/>
    <w:rsid w:val="009D6CB1"/>
    <w:rsid w:val="009F562F"/>
    <w:rsid w:val="00A14025"/>
    <w:rsid w:val="00B13D4C"/>
    <w:rsid w:val="00B150C7"/>
    <w:rsid w:val="00BA4827"/>
    <w:rsid w:val="00CA4FC6"/>
    <w:rsid w:val="00CD58E6"/>
    <w:rsid w:val="00DA1E5B"/>
    <w:rsid w:val="00E81BF2"/>
    <w:rsid w:val="00EB0F6C"/>
    <w:rsid w:val="00EC5926"/>
    <w:rsid w:val="00EC6BBE"/>
    <w:rsid w:val="00EE3D9A"/>
    <w:rsid w:val="00F20115"/>
    <w:rsid w:val="00FC329C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780AA-2198-4853-8FD7-8587A639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8C2"/>
  </w:style>
  <w:style w:type="paragraph" w:styleId="Footer">
    <w:name w:val="footer"/>
    <w:basedOn w:val="Normal"/>
    <w:link w:val="FooterChar"/>
    <w:uiPriority w:val="99"/>
    <w:semiHidden/>
    <w:unhideWhenUsed/>
    <w:rsid w:val="0037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cp:lastPrinted>2017-01-11T22:37:00Z</cp:lastPrinted>
  <dcterms:created xsi:type="dcterms:W3CDTF">2017-01-11T22:37:00Z</dcterms:created>
  <dcterms:modified xsi:type="dcterms:W3CDTF">2017-01-11T22:37:00Z</dcterms:modified>
</cp:coreProperties>
</file>