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25B7" w:rsidRDefault="00910088">
      <w:r>
        <w:rPr>
          <w:rFonts w:ascii="Times New Roman" w:eastAsia="Times New Roman" w:hAnsi="Times New Roman" w:cs="Times New Roman"/>
          <w:sz w:val="24"/>
        </w:rPr>
        <w:t>Name: 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</w:rPr>
        <w:t>: _____________________   Period: ______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7353300</wp:posOffset>
            </wp:positionH>
            <wp:positionV relativeFrom="paragraph">
              <wp:posOffset>-126999</wp:posOffset>
            </wp:positionV>
            <wp:extent cx="1663700" cy="6223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25B7" w:rsidRDefault="00910088">
      <w:pPr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To Kill a Mockingbird</w:t>
      </w:r>
      <w:r>
        <w:rPr>
          <w:rFonts w:ascii="Times New Roman" w:eastAsia="Times New Roman" w:hAnsi="Times New Roman" w:cs="Times New Roman"/>
          <w:b/>
          <w:sz w:val="24"/>
        </w:rPr>
        <w:t xml:space="preserve"> VOCABULARY CHART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PART 1</w:t>
      </w:r>
    </w:p>
    <w:tbl>
      <w:tblPr>
        <w:tblStyle w:val="a"/>
        <w:tblW w:w="1441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6"/>
        <w:gridCol w:w="1872"/>
        <w:gridCol w:w="1877"/>
        <w:gridCol w:w="2313"/>
        <w:gridCol w:w="1769"/>
        <w:gridCol w:w="4981"/>
      </w:tblGrid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  <w:p w:rsidR="00E225B7" w:rsidRDefault="00910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  <w:p w:rsidR="00E225B7" w:rsidRDefault="00910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DEFINITION</w:t>
            </w:r>
          </w:p>
        </w:tc>
        <w:tc>
          <w:tcPr>
            <w:tcW w:w="1877" w:type="dxa"/>
          </w:tcPr>
          <w:p w:rsidR="00E225B7" w:rsidRDefault="00910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REPETITION</w:t>
            </w:r>
          </w:p>
          <w:p w:rsidR="00E225B7" w:rsidRDefault="00910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(Write each word at least 5 times)</w:t>
            </w:r>
          </w:p>
        </w:tc>
        <w:tc>
          <w:tcPr>
            <w:tcW w:w="2313" w:type="dxa"/>
            <w:shd w:val="clear" w:color="auto" w:fill="FFFFFF"/>
          </w:tcPr>
          <w:p w:rsidR="00E225B7" w:rsidRDefault="00910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MNEMONIC DEVICE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(Picture or saying that relates to the word)</w:t>
            </w: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  <w:p w:rsidR="00E225B7" w:rsidRDefault="00910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SYNONYMS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(A minimum of 2)</w:t>
            </w:r>
          </w:p>
        </w:tc>
        <w:tc>
          <w:tcPr>
            <w:tcW w:w="4981" w:type="dxa"/>
            <w:shd w:val="clear" w:color="auto" w:fill="FFFFFF"/>
          </w:tcPr>
          <w:p w:rsidR="00E225B7" w:rsidRDefault="00910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SHOWING SENTENCE</w:t>
            </w:r>
          </w:p>
          <w:p w:rsidR="00E225B7" w:rsidRDefault="00910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Underline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vocabulary word or NO Points!</w:t>
            </w:r>
          </w:p>
        </w:tc>
      </w:tr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abide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(verb)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 find something acceptable</w:t>
            </w:r>
          </w:p>
        </w:tc>
        <w:tc>
          <w:tcPr>
            <w:tcW w:w="1877" w:type="dxa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2313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4981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  <w:p w:rsidR="00E225B7" w:rsidRDefault="00E225B7">
            <w:pPr>
              <w:spacing w:after="0" w:line="240" w:lineRule="auto"/>
            </w:pPr>
          </w:p>
        </w:tc>
        <w:bookmarkStart w:id="0" w:name="_GoBack"/>
        <w:bookmarkEnd w:id="0"/>
      </w:tr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accustom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(verb)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 become used to something</w:t>
            </w:r>
          </w:p>
        </w:tc>
        <w:tc>
          <w:tcPr>
            <w:tcW w:w="1877" w:type="dxa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2313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4981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</w:tr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affluent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having a lot of money</w:t>
            </w:r>
          </w:p>
        </w:tc>
        <w:tc>
          <w:tcPr>
            <w:tcW w:w="1877" w:type="dxa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2313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4981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</w:tr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ambled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(verb)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 walk slowly, relaxed way</w:t>
            </w:r>
          </w:p>
        </w:tc>
        <w:tc>
          <w:tcPr>
            <w:tcW w:w="1877" w:type="dxa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2313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4981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</w:tr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arbitrate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(verb)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 act as a judge &amp; settle disputes</w:t>
            </w:r>
          </w:p>
        </w:tc>
        <w:tc>
          <w:tcPr>
            <w:tcW w:w="1877" w:type="dxa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2313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4981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</w:tr>
      <w:tr w:rsidR="00E225B7">
        <w:trPr>
          <w:trHeight w:val="1000"/>
        </w:trPr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assuage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(verb)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 provide relief from something</w:t>
            </w:r>
          </w:p>
        </w:tc>
        <w:tc>
          <w:tcPr>
            <w:tcW w:w="1877" w:type="dxa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2313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4981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</w:tr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astound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(verb)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 overwhelm with surprise</w:t>
            </w:r>
          </w:p>
        </w:tc>
        <w:tc>
          <w:tcPr>
            <w:tcW w:w="1877" w:type="dxa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2313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4981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</w:tr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formidable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difficult to deal with or overcome</w:t>
            </w:r>
          </w:p>
        </w:tc>
        <w:tc>
          <w:tcPr>
            <w:tcW w:w="1877" w:type="dxa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2313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4981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</w:tr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  <w:p w:rsidR="00E225B7" w:rsidRDefault="00910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  <w:p w:rsidR="00E225B7" w:rsidRDefault="00910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DEFINITION</w:t>
            </w:r>
          </w:p>
        </w:tc>
        <w:tc>
          <w:tcPr>
            <w:tcW w:w="1877" w:type="dxa"/>
          </w:tcPr>
          <w:p w:rsidR="00E225B7" w:rsidRDefault="00910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REPETITION</w:t>
            </w:r>
          </w:p>
          <w:p w:rsidR="00E225B7" w:rsidRDefault="00910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(Write each vocabulary word at least 5 times)</w:t>
            </w:r>
          </w:p>
        </w:tc>
        <w:tc>
          <w:tcPr>
            <w:tcW w:w="2313" w:type="dxa"/>
            <w:shd w:val="clear" w:color="auto" w:fill="FFFFFF"/>
          </w:tcPr>
          <w:p w:rsidR="00E225B7" w:rsidRDefault="00910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MNEMONIC DEVICE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(Picture or saying that relates to the word)</w:t>
            </w: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  <w:p w:rsidR="00E225B7" w:rsidRDefault="00910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SYNONYMS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(A minimum of 2)</w:t>
            </w:r>
          </w:p>
        </w:tc>
        <w:tc>
          <w:tcPr>
            <w:tcW w:w="4981" w:type="dxa"/>
            <w:shd w:val="clear" w:color="auto" w:fill="FFFFFF"/>
          </w:tcPr>
          <w:p w:rsidR="00E225B7" w:rsidRDefault="00910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SHOWING SENTENCE</w:t>
            </w:r>
          </w:p>
          <w:p w:rsidR="00E225B7" w:rsidRDefault="00910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Underline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vocabulary word or NO Points!</w:t>
            </w:r>
          </w:p>
        </w:tc>
      </w:tr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inquisitive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eager for knowledge</w:t>
            </w:r>
          </w:p>
        </w:tc>
        <w:tc>
          <w:tcPr>
            <w:tcW w:w="1877" w:type="dxa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2313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4981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</w:tr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ominous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suggesting something bad will happen</w:t>
            </w:r>
          </w:p>
        </w:tc>
        <w:tc>
          <w:tcPr>
            <w:tcW w:w="1877" w:type="dxa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2313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4981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</w:tc>
      </w:tr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qualm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(noun)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 sudden feeling of unease</w:t>
            </w:r>
          </w:p>
        </w:tc>
        <w:tc>
          <w:tcPr>
            <w:tcW w:w="1877" w:type="dxa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2313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4981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</w:tr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quell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(verb)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 be subdued</w:t>
            </w:r>
          </w:p>
        </w:tc>
        <w:tc>
          <w:tcPr>
            <w:tcW w:w="1877" w:type="dxa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2313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4981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</w:tr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reprimand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(verb)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 scold publicly</w:t>
            </w:r>
          </w:p>
        </w:tc>
        <w:tc>
          <w:tcPr>
            <w:tcW w:w="1877" w:type="dxa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2313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4981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</w:tr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scrutiny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(noun)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 critical observation</w:t>
            </w:r>
          </w:p>
        </w:tc>
        <w:tc>
          <w:tcPr>
            <w:tcW w:w="1877" w:type="dxa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2313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4981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</w:tc>
      </w:tr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unfathomable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unable to be fully understood</w:t>
            </w:r>
          </w:p>
        </w:tc>
        <w:tc>
          <w:tcPr>
            <w:tcW w:w="1877" w:type="dxa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2313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4981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</w:tr>
      <w:tr w:rsidR="00E225B7">
        <w:tc>
          <w:tcPr>
            <w:tcW w:w="1606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vehemently</w:t>
            </w: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(adjective) </w:t>
            </w:r>
          </w:p>
        </w:tc>
        <w:tc>
          <w:tcPr>
            <w:tcW w:w="1872" w:type="dxa"/>
            <w:shd w:val="clear" w:color="auto" w:fill="FFFFFF"/>
          </w:tcPr>
          <w:p w:rsidR="00E225B7" w:rsidRDefault="00E225B7">
            <w:pPr>
              <w:spacing w:after="0" w:line="240" w:lineRule="auto"/>
            </w:pPr>
          </w:p>
          <w:p w:rsidR="00E225B7" w:rsidRDefault="00910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forcefulness; intense with emotion</w:t>
            </w:r>
          </w:p>
        </w:tc>
        <w:tc>
          <w:tcPr>
            <w:tcW w:w="1877" w:type="dxa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2313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1769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  <w:tc>
          <w:tcPr>
            <w:tcW w:w="4981" w:type="dxa"/>
            <w:shd w:val="clear" w:color="auto" w:fill="FFFFFF"/>
          </w:tcPr>
          <w:p w:rsidR="00E225B7" w:rsidRDefault="00E225B7">
            <w:pPr>
              <w:spacing w:after="0" w:line="240" w:lineRule="auto"/>
              <w:jc w:val="center"/>
            </w:pPr>
          </w:p>
        </w:tc>
      </w:tr>
    </w:tbl>
    <w:p w:rsidR="00E225B7" w:rsidRDefault="00E225B7"/>
    <w:p w:rsidR="00E225B7" w:rsidRDefault="00910088">
      <w:r>
        <w:rPr>
          <w:rFonts w:ascii="Times New Roman" w:eastAsia="Times New Roman" w:hAnsi="Times New Roman" w:cs="Times New Roman"/>
          <w:b/>
          <w:sz w:val="24"/>
        </w:rPr>
        <w:t xml:space="preserve">***You need to know how to spell, define, and use each vocabulary word in an original sentence that demonstrates understanding.                         </w:t>
      </w:r>
    </w:p>
    <w:sectPr w:rsidR="00E225B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B7"/>
    <w:rsid w:val="00910088"/>
    <w:rsid w:val="00E2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2E424-DE66-4629-9236-827DACE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Berti</dc:creator>
  <cp:lastModifiedBy>Nicole Berti</cp:lastModifiedBy>
  <cp:revision>2</cp:revision>
  <cp:lastPrinted>2015-03-06T19:35:00Z</cp:lastPrinted>
  <dcterms:created xsi:type="dcterms:W3CDTF">2015-03-06T19:38:00Z</dcterms:created>
  <dcterms:modified xsi:type="dcterms:W3CDTF">2015-03-06T19:38:00Z</dcterms:modified>
</cp:coreProperties>
</file>