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3" w:rsidRDefault="007107B0">
      <w:r>
        <w:t>Name: ___________________________________________________</w:t>
      </w:r>
      <w:r>
        <w:tab/>
        <w:t>Period __________</w:t>
      </w:r>
    </w:p>
    <w:p w:rsidR="007107B0" w:rsidRPr="005A5B81" w:rsidRDefault="007107B0" w:rsidP="007107B0">
      <w:pPr>
        <w:jc w:val="center"/>
        <w:rPr>
          <w:b/>
          <w:sz w:val="24"/>
        </w:rPr>
      </w:pPr>
      <w:r w:rsidRPr="005A5B81">
        <w:rPr>
          <w:b/>
          <w:i/>
          <w:sz w:val="24"/>
        </w:rPr>
        <w:t>Of Mice and Men</w:t>
      </w:r>
      <w:r w:rsidRPr="005A5B81">
        <w:rPr>
          <w:b/>
          <w:sz w:val="24"/>
        </w:rPr>
        <w:t>: Character Chart</w:t>
      </w:r>
    </w:p>
    <w:p w:rsidR="007107B0" w:rsidRPr="005A5B81" w:rsidRDefault="007107B0" w:rsidP="007107B0">
      <w:pPr>
        <w:rPr>
          <w:sz w:val="20"/>
        </w:rPr>
      </w:pPr>
      <w:r w:rsidRPr="005A5B81">
        <w:rPr>
          <w:sz w:val="20"/>
        </w:rPr>
        <w:t>Directions: Fill in the chart be</w:t>
      </w:r>
      <w:r w:rsidR="005A5B81" w:rsidRPr="005A5B81">
        <w:rPr>
          <w:sz w:val="20"/>
        </w:rPr>
        <w:t>low. Be</w:t>
      </w:r>
      <w:r w:rsidR="005A5B81">
        <w:rPr>
          <w:sz w:val="20"/>
        </w:rPr>
        <w:t xml:space="preserve"> sure to use quotes that reveal each character’s</w:t>
      </w:r>
      <w:r w:rsidR="005A5B81" w:rsidRPr="005A5B81">
        <w:rPr>
          <w:sz w:val="20"/>
        </w:rPr>
        <w:t xml:space="preserve"> physical appearance, personality, and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3060"/>
        <w:gridCol w:w="3960"/>
        <w:gridCol w:w="108"/>
      </w:tblGrid>
      <w:tr w:rsidR="007107B0" w:rsidTr="007107B0">
        <w:trPr>
          <w:gridAfter w:val="1"/>
          <w:wAfter w:w="108" w:type="dxa"/>
        </w:trPr>
        <w:tc>
          <w:tcPr>
            <w:tcW w:w="1548" w:type="dxa"/>
          </w:tcPr>
          <w:p w:rsidR="007107B0" w:rsidRPr="007107B0" w:rsidRDefault="007107B0">
            <w:pPr>
              <w:rPr>
                <w:b/>
              </w:rPr>
            </w:pPr>
            <w:r w:rsidRPr="007107B0">
              <w:rPr>
                <w:b/>
              </w:rPr>
              <w:t>Character</w:t>
            </w:r>
          </w:p>
        </w:tc>
        <w:tc>
          <w:tcPr>
            <w:tcW w:w="2340" w:type="dxa"/>
          </w:tcPr>
          <w:p w:rsidR="007107B0" w:rsidRPr="007107B0" w:rsidRDefault="007107B0">
            <w:pPr>
              <w:rPr>
                <w:b/>
              </w:rPr>
            </w:pPr>
            <w:r w:rsidRPr="007107B0">
              <w:rPr>
                <w:b/>
              </w:rPr>
              <w:t>Physical Appearance</w:t>
            </w:r>
          </w:p>
        </w:tc>
        <w:tc>
          <w:tcPr>
            <w:tcW w:w="3060" w:type="dxa"/>
          </w:tcPr>
          <w:p w:rsidR="007107B0" w:rsidRPr="007107B0" w:rsidRDefault="007107B0">
            <w:pPr>
              <w:rPr>
                <w:b/>
              </w:rPr>
            </w:pPr>
            <w:r w:rsidRPr="007107B0">
              <w:rPr>
                <w:b/>
              </w:rPr>
              <w:t>Personality &amp; Behavior</w:t>
            </w:r>
          </w:p>
        </w:tc>
        <w:tc>
          <w:tcPr>
            <w:tcW w:w="3960" w:type="dxa"/>
          </w:tcPr>
          <w:p w:rsidR="007107B0" w:rsidRPr="007107B0" w:rsidRDefault="007107B0">
            <w:pPr>
              <w:rPr>
                <w:b/>
              </w:rPr>
            </w:pPr>
            <w:r w:rsidRPr="007107B0">
              <w:rPr>
                <w:b/>
              </w:rPr>
              <w:t>Quotes</w:t>
            </w:r>
          </w:p>
          <w:p w:rsidR="007107B0" w:rsidRPr="007107B0" w:rsidRDefault="007107B0">
            <w:pPr>
              <w:rPr>
                <w:b/>
              </w:rPr>
            </w:pPr>
            <w:r w:rsidRPr="005A5B81">
              <w:rPr>
                <w:b/>
                <w:sz w:val="18"/>
              </w:rPr>
              <w:t xml:space="preserve">(At least 2 </w:t>
            </w:r>
            <w:proofErr w:type="gramStart"/>
            <w:r w:rsidRPr="005A5B81">
              <w:rPr>
                <w:b/>
                <w:sz w:val="18"/>
              </w:rPr>
              <w:t>quote</w:t>
            </w:r>
            <w:r w:rsidR="005A5B81">
              <w:rPr>
                <w:b/>
                <w:sz w:val="18"/>
              </w:rPr>
              <w:t>s</w:t>
            </w:r>
            <w:proofErr w:type="gramEnd"/>
            <w:r w:rsidR="005A5B81">
              <w:rPr>
                <w:b/>
                <w:sz w:val="18"/>
              </w:rPr>
              <w:t xml:space="preserve"> to describe their personality,</w:t>
            </w:r>
            <w:r w:rsidRPr="005A5B81">
              <w:rPr>
                <w:b/>
                <w:sz w:val="18"/>
              </w:rPr>
              <w:t xml:space="preserve"> behavior or physical appearance. Be sure to write down page numbers.)</w:t>
            </w:r>
          </w:p>
        </w:tc>
      </w:tr>
      <w:tr w:rsidR="007107B0" w:rsidTr="007107B0">
        <w:trPr>
          <w:gridAfter w:val="1"/>
          <w:wAfter w:w="108" w:type="dxa"/>
        </w:trPr>
        <w:tc>
          <w:tcPr>
            <w:tcW w:w="1548" w:type="dxa"/>
          </w:tcPr>
          <w:p w:rsidR="007107B0" w:rsidRDefault="007107B0">
            <w:r>
              <w:t>George Milton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3960" w:type="dxa"/>
          </w:tcPr>
          <w:p w:rsidR="007107B0" w:rsidRDefault="007107B0">
            <w:r>
              <w:t>1.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7107B0" w:rsidTr="007107B0">
        <w:trPr>
          <w:gridAfter w:val="1"/>
          <w:wAfter w:w="108" w:type="dxa"/>
        </w:trPr>
        <w:tc>
          <w:tcPr>
            <w:tcW w:w="1548" w:type="dxa"/>
          </w:tcPr>
          <w:p w:rsidR="007107B0" w:rsidRDefault="007107B0">
            <w:proofErr w:type="spellStart"/>
            <w:r>
              <w:t>Lennie</w:t>
            </w:r>
            <w:proofErr w:type="spellEnd"/>
            <w:r>
              <w:t xml:space="preserve"> Small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3960" w:type="dxa"/>
          </w:tcPr>
          <w:p w:rsidR="007107B0" w:rsidRDefault="007107B0">
            <w:r>
              <w:t>1.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7107B0" w:rsidTr="007107B0">
        <w:trPr>
          <w:gridAfter w:val="1"/>
          <w:wAfter w:w="108" w:type="dxa"/>
        </w:trPr>
        <w:tc>
          <w:tcPr>
            <w:tcW w:w="1548" w:type="dxa"/>
          </w:tcPr>
          <w:p w:rsidR="007107B0" w:rsidRDefault="007107B0">
            <w:r>
              <w:t>Slim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3960" w:type="dxa"/>
          </w:tcPr>
          <w:p w:rsidR="007107B0" w:rsidRDefault="007107B0">
            <w:r>
              <w:t>1.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7107B0" w:rsidTr="007107B0">
        <w:trPr>
          <w:gridAfter w:val="1"/>
          <w:wAfter w:w="108" w:type="dxa"/>
        </w:trPr>
        <w:tc>
          <w:tcPr>
            <w:tcW w:w="1548" w:type="dxa"/>
          </w:tcPr>
          <w:p w:rsidR="007107B0" w:rsidRDefault="007107B0">
            <w:r>
              <w:t>Candy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3960" w:type="dxa"/>
          </w:tcPr>
          <w:p w:rsidR="007107B0" w:rsidRDefault="007107B0">
            <w:r>
              <w:t>1.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5A5B81" w:rsidTr="007107B0">
        <w:tc>
          <w:tcPr>
            <w:tcW w:w="1548" w:type="dxa"/>
          </w:tcPr>
          <w:p w:rsidR="005A5B81" w:rsidRPr="007107B0" w:rsidRDefault="005A5B81" w:rsidP="0038115A">
            <w:pPr>
              <w:rPr>
                <w:b/>
              </w:rPr>
            </w:pPr>
            <w:r w:rsidRPr="007107B0">
              <w:rPr>
                <w:b/>
              </w:rPr>
              <w:lastRenderedPageBreak/>
              <w:t>Character</w:t>
            </w:r>
          </w:p>
        </w:tc>
        <w:tc>
          <w:tcPr>
            <w:tcW w:w="2340" w:type="dxa"/>
          </w:tcPr>
          <w:p w:rsidR="005A5B81" w:rsidRPr="007107B0" w:rsidRDefault="005A5B81" w:rsidP="0038115A">
            <w:pPr>
              <w:rPr>
                <w:b/>
              </w:rPr>
            </w:pPr>
            <w:r w:rsidRPr="007107B0">
              <w:rPr>
                <w:b/>
              </w:rPr>
              <w:t>Physical Appearance</w:t>
            </w:r>
          </w:p>
        </w:tc>
        <w:tc>
          <w:tcPr>
            <w:tcW w:w="3060" w:type="dxa"/>
          </w:tcPr>
          <w:p w:rsidR="005A5B81" w:rsidRPr="007107B0" w:rsidRDefault="005A5B81" w:rsidP="0038115A">
            <w:pPr>
              <w:rPr>
                <w:b/>
              </w:rPr>
            </w:pPr>
            <w:r w:rsidRPr="007107B0">
              <w:rPr>
                <w:b/>
              </w:rPr>
              <w:t>Personality &amp; Behavior</w:t>
            </w:r>
          </w:p>
        </w:tc>
        <w:tc>
          <w:tcPr>
            <w:tcW w:w="4068" w:type="dxa"/>
            <w:gridSpan w:val="2"/>
          </w:tcPr>
          <w:p w:rsidR="005A5B81" w:rsidRPr="007107B0" w:rsidRDefault="005A5B81" w:rsidP="0038115A">
            <w:pPr>
              <w:rPr>
                <w:b/>
              </w:rPr>
            </w:pPr>
            <w:r w:rsidRPr="007107B0">
              <w:rPr>
                <w:b/>
              </w:rPr>
              <w:t>Quotes</w:t>
            </w:r>
          </w:p>
          <w:p w:rsidR="005A5B81" w:rsidRPr="007107B0" w:rsidRDefault="005A5B81" w:rsidP="0038115A">
            <w:pPr>
              <w:rPr>
                <w:b/>
              </w:rPr>
            </w:pPr>
            <w:r w:rsidRPr="005A5B81">
              <w:rPr>
                <w:b/>
                <w:sz w:val="18"/>
              </w:rPr>
              <w:t xml:space="preserve">(At least 2 </w:t>
            </w:r>
            <w:proofErr w:type="gramStart"/>
            <w:r w:rsidRPr="005A5B81">
              <w:rPr>
                <w:b/>
                <w:sz w:val="18"/>
              </w:rPr>
              <w:t>quote</w:t>
            </w:r>
            <w:r>
              <w:rPr>
                <w:b/>
                <w:sz w:val="18"/>
              </w:rPr>
              <w:t>s</w:t>
            </w:r>
            <w:proofErr w:type="gramEnd"/>
            <w:r>
              <w:rPr>
                <w:b/>
                <w:sz w:val="18"/>
              </w:rPr>
              <w:t xml:space="preserve"> to describe their personality,</w:t>
            </w:r>
            <w:r w:rsidRPr="005A5B81">
              <w:rPr>
                <w:b/>
                <w:sz w:val="18"/>
              </w:rPr>
              <w:t xml:space="preserve"> behavior or physical appearance. Be sure to write down page numbers.)</w:t>
            </w:r>
          </w:p>
        </w:tc>
      </w:tr>
      <w:tr w:rsidR="007107B0" w:rsidTr="007107B0">
        <w:tc>
          <w:tcPr>
            <w:tcW w:w="1548" w:type="dxa"/>
          </w:tcPr>
          <w:p w:rsidR="007107B0" w:rsidRPr="005A5B81" w:rsidRDefault="007107B0">
            <w:r w:rsidRPr="005A5B81">
              <w:t>Crooks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4068" w:type="dxa"/>
            <w:gridSpan w:val="2"/>
          </w:tcPr>
          <w:p w:rsidR="007107B0" w:rsidRDefault="007107B0">
            <w:r>
              <w:t>1.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5A5B81" w:rsidRDefault="005A5B81"/>
          <w:p w:rsidR="007107B0" w:rsidRDefault="007107B0">
            <w:r>
              <w:t>2.</w:t>
            </w:r>
          </w:p>
          <w:p w:rsidR="007107B0" w:rsidRDefault="007107B0"/>
          <w:p w:rsidR="005A5B81" w:rsidRDefault="005A5B81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7107B0" w:rsidTr="007107B0">
        <w:tc>
          <w:tcPr>
            <w:tcW w:w="1548" w:type="dxa"/>
          </w:tcPr>
          <w:p w:rsidR="007107B0" w:rsidRDefault="007107B0">
            <w:r>
              <w:t>Carlson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4068" w:type="dxa"/>
            <w:gridSpan w:val="2"/>
          </w:tcPr>
          <w:p w:rsidR="007107B0" w:rsidRDefault="007107B0">
            <w:r>
              <w:t>1.</w:t>
            </w:r>
          </w:p>
          <w:p w:rsidR="007107B0" w:rsidRDefault="007107B0"/>
          <w:p w:rsidR="005A5B81" w:rsidRDefault="005A5B81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5A5B81" w:rsidRDefault="005A5B81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  <w:tr w:rsidR="007107B0" w:rsidTr="007107B0">
        <w:tc>
          <w:tcPr>
            <w:tcW w:w="1548" w:type="dxa"/>
          </w:tcPr>
          <w:p w:rsidR="007107B0" w:rsidRDefault="007107B0">
            <w:r>
              <w:t>Curley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4068" w:type="dxa"/>
            <w:gridSpan w:val="2"/>
          </w:tcPr>
          <w:p w:rsidR="007107B0" w:rsidRDefault="007107B0">
            <w:r>
              <w:t>1.</w:t>
            </w:r>
          </w:p>
          <w:p w:rsidR="007107B0" w:rsidRDefault="007107B0"/>
          <w:p w:rsidR="005A5B81" w:rsidRDefault="005A5B81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5A5B81" w:rsidRDefault="005A5B81"/>
        </w:tc>
      </w:tr>
      <w:tr w:rsidR="007107B0" w:rsidTr="007107B0">
        <w:tc>
          <w:tcPr>
            <w:tcW w:w="1548" w:type="dxa"/>
          </w:tcPr>
          <w:p w:rsidR="007107B0" w:rsidRDefault="007107B0">
            <w:r>
              <w:t>Curley’s Wife</w:t>
            </w:r>
          </w:p>
        </w:tc>
        <w:tc>
          <w:tcPr>
            <w:tcW w:w="2340" w:type="dxa"/>
          </w:tcPr>
          <w:p w:rsidR="007107B0" w:rsidRDefault="007107B0"/>
        </w:tc>
        <w:tc>
          <w:tcPr>
            <w:tcW w:w="3060" w:type="dxa"/>
          </w:tcPr>
          <w:p w:rsidR="007107B0" w:rsidRDefault="007107B0"/>
        </w:tc>
        <w:tc>
          <w:tcPr>
            <w:tcW w:w="4068" w:type="dxa"/>
            <w:gridSpan w:val="2"/>
          </w:tcPr>
          <w:p w:rsidR="007107B0" w:rsidRDefault="007107B0">
            <w:r>
              <w:t>1.</w:t>
            </w:r>
          </w:p>
          <w:p w:rsidR="007107B0" w:rsidRDefault="007107B0"/>
          <w:p w:rsidR="005A5B81" w:rsidRDefault="005A5B81"/>
          <w:p w:rsidR="007107B0" w:rsidRDefault="007107B0"/>
          <w:p w:rsidR="007107B0" w:rsidRDefault="007107B0"/>
          <w:p w:rsidR="007107B0" w:rsidRDefault="007107B0"/>
          <w:p w:rsidR="007107B0" w:rsidRDefault="007107B0">
            <w:r>
              <w:t>2.</w:t>
            </w:r>
          </w:p>
          <w:p w:rsidR="007107B0" w:rsidRDefault="007107B0"/>
          <w:p w:rsidR="007107B0" w:rsidRDefault="007107B0"/>
          <w:p w:rsidR="007107B0" w:rsidRDefault="007107B0"/>
          <w:p w:rsidR="007107B0" w:rsidRDefault="007107B0"/>
          <w:p w:rsidR="007107B0" w:rsidRDefault="007107B0"/>
        </w:tc>
      </w:tr>
    </w:tbl>
    <w:p w:rsidR="007107B0" w:rsidRDefault="007107B0">
      <w:bookmarkStart w:id="0" w:name="_GoBack"/>
      <w:bookmarkEnd w:id="0"/>
    </w:p>
    <w:sectPr w:rsidR="007107B0" w:rsidSect="0071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7B0"/>
    <w:rsid w:val="000E23D9"/>
    <w:rsid w:val="002E7203"/>
    <w:rsid w:val="00511705"/>
    <w:rsid w:val="00523C62"/>
    <w:rsid w:val="005A5B81"/>
    <w:rsid w:val="0061154C"/>
    <w:rsid w:val="007107B0"/>
    <w:rsid w:val="008809E6"/>
    <w:rsid w:val="008A78C1"/>
    <w:rsid w:val="00A50C26"/>
    <w:rsid w:val="00B15CE2"/>
    <w:rsid w:val="00BE7B1A"/>
    <w:rsid w:val="00EA06A5"/>
    <w:rsid w:val="00F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2012-01-01T22:57:00Z</cp:lastPrinted>
  <dcterms:created xsi:type="dcterms:W3CDTF">2011-12-12T15:25:00Z</dcterms:created>
  <dcterms:modified xsi:type="dcterms:W3CDTF">2012-01-01T22:59:00Z</dcterms:modified>
</cp:coreProperties>
</file>