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0" w:rsidRDefault="003A1253" w:rsidP="00841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6pt;margin-top:-8.9pt;width:177.65pt;height:51.45pt;z-index:251660288;mso-width-relative:margin;mso-height-relative:margin" strokeweight="1.5pt">
            <v:stroke dashstyle="1 1" endcap="round"/>
            <v:textbox style="mso-next-textbox:#_x0000_s1026">
              <w:txbxContent>
                <w:p w:rsidR="00535E5A" w:rsidRPr="00535E5A" w:rsidRDefault="00A035C8">
                  <w:pPr>
                    <w:rPr>
                      <w:b/>
                      <w:sz w:val="24"/>
                    </w:rPr>
                  </w:pPr>
                  <w:r w:rsidRPr="00535E5A">
                    <w:rPr>
                      <w:b/>
                      <w:sz w:val="24"/>
                    </w:rPr>
                    <w:t>DUE:</w:t>
                  </w:r>
                  <w:r w:rsidR="00535E5A" w:rsidRPr="00535E5A">
                    <w:rPr>
                      <w:b/>
                      <w:sz w:val="24"/>
                    </w:rPr>
                    <w:t xml:space="preserve"> </w:t>
                  </w:r>
                  <w:r w:rsidRPr="00535E5A">
                    <w:rPr>
                      <w:b/>
                      <w:sz w:val="24"/>
                    </w:rPr>
                    <w:t xml:space="preserve"> </w:t>
                  </w:r>
                  <w:r w:rsidR="00C71F3B">
                    <w:rPr>
                      <w:b/>
                      <w:sz w:val="24"/>
                    </w:rPr>
                    <w:t>______________________</w:t>
                  </w:r>
                  <w:r w:rsidR="00C90025">
                    <w:rPr>
                      <w:b/>
                      <w:sz w:val="24"/>
                    </w:rPr>
                    <w:t xml:space="preserve"> </w:t>
                  </w:r>
                </w:p>
                <w:p w:rsidR="00A035C8" w:rsidRPr="00535E5A" w:rsidRDefault="00A035C8">
                  <w:pPr>
                    <w:rPr>
                      <w:b/>
                      <w:sz w:val="24"/>
                    </w:rPr>
                  </w:pPr>
                  <w:r w:rsidRPr="00535E5A">
                    <w:rPr>
                      <w:b/>
                      <w:sz w:val="24"/>
                    </w:rPr>
                    <w:t xml:space="preserve">TEST ON: </w:t>
                  </w:r>
                  <w:r w:rsidR="00C71F3B">
                    <w:rPr>
                      <w:b/>
                      <w:sz w:val="24"/>
                    </w:rPr>
                    <w:t>__________________</w:t>
                  </w:r>
                </w:p>
              </w:txbxContent>
            </v:textbox>
          </v:shape>
        </w:pict>
      </w:r>
      <w:r w:rsidR="00EC2E3D">
        <w:rPr>
          <w:rFonts w:ascii="Times New Roman" w:hAnsi="Times New Roman"/>
          <w:sz w:val="24"/>
        </w:rPr>
        <w:t>Name: _______</w:t>
      </w:r>
      <w:r w:rsidR="00841871">
        <w:rPr>
          <w:rFonts w:ascii="Times New Roman" w:hAnsi="Times New Roman"/>
          <w:sz w:val="24"/>
        </w:rPr>
        <w:t>____</w:t>
      </w:r>
      <w:r w:rsidR="00EC2E3D">
        <w:rPr>
          <w:rFonts w:ascii="Times New Roman" w:hAnsi="Times New Roman"/>
          <w:sz w:val="24"/>
        </w:rPr>
        <w:t>________</w:t>
      </w:r>
      <w:r w:rsidR="005D7F1F">
        <w:rPr>
          <w:rFonts w:ascii="Times New Roman" w:hAnsi="Times New Roman"/>
          <w:sz w:val="24"/>
        </w:rPr>
        <w:t>___</w:t>
      </w:r>
      <w:r w:rsidR="00EC2E3D">
        <w:rPr>
          <w:rFonts w:ascii="Times New Roman" w:hAnsi="Times New Roman"/>
          <w:sz w:val="24"/>
        </w:rPr>
        <w:t>_______</w:t>
      </w:r>
      <w:r w:rsidR="009A06B0">
        <w:rPr>
          <w:rFonts w:ascii="Times New Roman" w:hAnsi="Times New Roman"/>
          <w:sz w:val="24"/>
        </w:rPr>
        <w:t>_</w:t>
      </w:r>
      <w:r w:rsidR="00EC2E3D">
        <w:rPr>
          <w:rFonts w:ascii="Times New Roman" w:hAnsi="Times New Roman"/>
          <w:sz w:val="24"/>
        </w:rPr>
        <w:t>___</w:t>
      </w:r>
      <w:r w:rsidR="00535E5A">
        <w:rPr>
          <w:rFonts w:ascii="Times New Roman" w:hAnsi="Times New Roman"/>
          <w:sz w:val="24"/>
        </w:rPr>
        <w:t>__</w:t>
      </w:r>
      <w:r w:rsidR="00EC2E3D">
        <w:rPr>
          <w:rFonts w:ascii="Times New Roman" w:hAnsi="Times New Roman"/>
          <w:sz w:val="24"/>
        </w:rPr>
        <w:t>_</w:t>
      </w:r>
      <w:r w:rsidR="009A06B0">
        <w:rPr>
          <w:rFonts w:ascii="Times New Roman" w:hAnsi="Times New Roman"/>
          <w:sz w:val="24"/>
        </w:rPr>
        <w:t>_</w:t>
      </w:r>
      <w:r w:rsidR="005D7F1F">
        <w:rPr>
          <w:rFonts w:ascii="Times New Roman" w:hAnsi="Times New Roman"/>
          <w:sz w:val="24"/>
        </w:rPr>
        <w:t>___</w:t>
      </w:r>
      <w:r w:rsidR="00841871">
        <w:rPr>
          <w:rFonts w:ascii="Times New Roman" w:hAnsi="Times New Roman"/>
          <w:sz w:val="24"/>
        </w:rPr>
        <w:t>___</w:t>
      </w:r>
      <w:r w:rsidR="009A06B0">
        <w:rPr>
          <w:rFonts w:ascii="Times New Roman" w:hAnsi="Times New Roman"/>
          <w:sz w:val="24"/>
        </w:rPr>
        <w:t>__</w:t>
      </w:r>
      <w:r w:rsidR="00EC2E3D">
        <w:rPr>
          <w:rFonts w:ascii="Times New Roman" w:hAnsi="Times New Roman"/>
          <w:sz w:val="24"/>
        </w:rPr>
        <w:t>__</w:t>
      </w:r>
      <w:r w:rsidR="009A06B0">
        <w:rPr>
          <w:rFonts w:ascii="Times New Roman" w:hAnsi="Times New Roman"/>
          <w:sz w:val="24"/>
        </w:rPr>
        <w:t>___  Period: _____</w:t>
      </w:r>
      <w:r w:rsidR="00EC2E3D">
        <w:rPr>
          <w:rFonts w:ascii="Times New Roman" w:hAnsi="Times New Roman"/>
          <w:sz w:val="24"/>
        </w:rPr>
        <w:t>_</w:t>
      </w:r>
    </w:p>
    <w:p w:rsidR="00EC2E3D" w:rsidRPr="004F3ADD" w:rsidRDefault="008146A3" w:rsidP="004F3ADD">
      <w:pPr>
        <w:jc w:val="center"/>
        <w:rPr>
          <w:rFonts w:ascii="Times New Roman" w:hAnsi="Times New Roman"/>
          <w:b/>
          <w:sz w:val="24"/>
        </w:rPr>
      </w:pPr>
      <w:r w:rsidRPr="00425799">
        <w:rPr>
          <w:rFonts w:ascii="Times New Roman" w:hAnsi="Times New Roman"/>
          <w:b/>
          <w:i/>
          <w:sz w:val="36"/>
        </w:rPr>
        <w:t>The Great Gatsby</w:t>
      </w:r>
      <w:r w:rsidR="00636BFE" w:rsidRPr="00425799">
        <w:rPr>
          <w:rFonts w:ascii="Times New Roman" w:hAnsi="Times New Roman"/>
          <w:b/>
          <w:sz w:val="36"/>
        </w:rPr>
        <w:t xml:space="preserve"> </w:t>
      </w:r>
      <w:r w:rsidR="00EC2E3D" w:rsidRPr="004F3ADD">
        <w:rPr>
          <w:rFonts w:ascii="Times New Roman" w:hAnsi="Times New Roman"/>
          <w:b/>
          <w:sz w:val="24"/>
        </w:rPr>
        <w:t>VOCABULARY CHART</w:t>
      </w:r>
      <w:r w:rsidR="00F123FA">
        <w:rPr>
          <w:rFonts w:ascii="Times New Roman" w:hAnsi="Times New Roman"/>
          <w:b/>
          <w:sz w:val="24"/>
        </w:rPr>
        <w:t xml:space="preserve"> </w:t>
      </w:r>
      <w:r w:rsidR="00F123FA" w:rsidRPr="00F123FA">
        <w:rPr>
          <w:rFonts w:ascii="Times New Roman" w:hAnsi="Times New Roman"/>
          <w:b/>
          <w:sz w:val="24"/>
          <w:u w:val="single"/>
        </w:rPr>
        <w:t xml:space="preserve">PART </w:t>
      </w:r>
      <w:r w:rsidR="00AD4202">
        <w:rPr>
          <w:rFonts w:ascii="Times New Roman" w:hAnsi="Times New Roman"/>
          <w:b/>
          <w:sz w:val="24"/>
          <w:u w:val="single"/>
        </w:rPr>
        <w:t>I</w:t>
      </w:r>
      <w:r w:rsidR="00C71F3B">
        <w:rPr>
          <w:rFonts w:ascii="Times New Roman" w:hAnsi="Times New Roman"/>
          <w:b/>
          <w:sz w:val="24"/>
          <w:u w:val="single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872"/>
        <w:gridCol w:w="1877"/>
        <w:gridCol w:w="2133"/>
        <w:gridCol w:w="1949"/>
        <w:gridCol w:w="4981"/>
      </w:tblGrid>
      <w:tr w:rsidR="00786E28" w:rsidRPr="00D61387" w:rsidTr="0048452C">
        <w:tc>
          <w:tcPr>
            <w:tcW w:w="1606" w:type="dxa"/>
            <w:shd w:val="clear" w:color="auto" w:fill="auto"/>
          </w:tcPr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auto"/>
          </w:tcPr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A035C8" w:rsidRPr="009A06B0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A035C8" w:rsidRDefault="00A035C8" w:rsidP="002E1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133" w:type="dxa"/>
            <w:shd w:val="clear" w:color="auto" w:fill="auto"/>
          </w:tcPr>
          <w:p w:rsidR="00A035C8" w:rsidRPr="009A06B0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A035C8" w:rsidRPr="00A035C8" w:rsidRDefault="00A035C8" w:rsidP="002E10C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</w:t>
            </w:r>
            <w:r w:rsidRPr="002E10CB">
              <w:rPr>
                <w:rFonts w:ascii="Times New Roman" w:hAnsi="Times New Roman"/>
                <w:b/>
                <w:sz w:val="20"/>
              </w:rPr>
              <w:t>icture or saying that relates to the word)</w:t>
            </w:r>
          </w:p>
        </w:tc>
        <w:tc>
          <w:tcPr>
            <w:tcW w:w="1949" w:type="dxa"/>
            <w:shd w:val="clear" w:color="auto" w:fill="auto"/>
          </w:tcPr>
          <w:p w:rsidR="009A06B0" w:rsidRDefault="009A06B0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035C8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SYNONYMS</w:t>
            </w:r>
          </w:p>
          <w:p w:rsidR="00A035C8" w:rsidRPr="007D5870" w:rsidRDefault="00A035C8" w:rsidP="007741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auto"/>
          </w:tcPr>
          <w:p w:rsidR="00A035C8" w:rsidRPr="00A035C8" w:rsidRDefault="00A035C8" w:rsidP="009A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41D1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A035C8" w:rsidRPr="007D5870" w:rsidRDefault="00A035C8" w:rsidP="00650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54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81354">
              <w:rPr>
                <w:rFonts w:ascii="Times New Roman" w:hAnsi="Times New Roman"/>
                <w:b/>
                <w:sz w:val="28"/>
              </w:rPr>
              <w:t xml:space="preserve"> vocabulary word or NO Points!</w:t>
            </w: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A035C8" w:rsidRDefault="00A035C8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653B" w:rsidRDefault="005E653B" w:rsidP="001E0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conceivable</w:t>
            </w:r>
          </w:p>
          <w:p w:rsidR="00A035C8" w:rsidRPr="00D61387" w:rsidRDefault="005E653B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653B" w:rsidRPr="00D61387" w:rsidRDefault="005E653B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imaginable; believable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35C8" w:rsidRPr="00D61387" w:rsidRDefault="00A035C8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653B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debauch</w:t>
            </w:r>
          </w:p>
          <w:p w:rsidR="00425799" w:rsidRPr="00D61387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3164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 unconcerned party spree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derange</w:t>
            </w:r>
          </w:p>
          <w:p w:rsidR="00425799" w:rsidRPr="00D61387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425799" w:rsidRDefault="00425799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disturb or make insane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desolate</w:t>
            </w:r>
          </w:p>
          <w:p w:rsidR="00425799" w:rsidRPr="00D61387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barren; without inhabitants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elusive</w:t>
            </w:r>
          </w:p>
          <w:p w:rsidR="00425799" w:rsidRPr="00D61387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6734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 to express or define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formidable</w:t>
            </w:r>
          </w:p>
          <w:p w:rsidR="00425799" w:rsidRPr="00D61387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 great strength; powerful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garrulous</w:t>
            </w:r>
          </w:p>
          <w:p w:rsidR="00425799" w:rsidRPr="00D61387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25799" w:rsidRPr="00D61387" w:rsidRDefault="00425799" w:rsidP="001C2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excessively talkative; rambling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C90025" w:rsidRDefault="00C90025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indiscernible</w:t>
            </w:r>
          </w:p>
          <w:p w:rsidR="00425799" w:rsidRPr="00D61387" w:rsidRDefault="00425799" w:rsidP="006640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adjective)</w:t>
            </w:r>
          </w:p>
        </w:tc>
        <w:tc>
          <w:tcPr>
            <w:tcW w:w="1872" w:type="dxa"/>
            <w:shd w:val="clear" w:color="auto" w:fill="auto"/>
          </w:tcPr>
          <w:p w:rsidR="00C90025" w:rsidRDefault="00C90025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5245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cannot be seen clearly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872" w:type="dxa"/>
            <w:shd w:val="clear" w:color="auto" w:fill="auto"/>
          </w:tcPr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DEFINITION</w:t>
            </w:r>
          </w:p>
        </w:tc>
        <w:tc>
          <w:tcPr>
            <w:tcW w:w="1877" w:type="dxa"/>
          </w:tcPr>
          <w:p w:rsidR="009A06B0" w:rsidRP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REPETITION</w:t>
            </w:r>
          </w:p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(Write each vocabulary word at least 5 times)</w:t>
            </w:r>
          </w:p>
        </w:tc>
        <w:tc>
          <w:tcPr>
            <w:tcW w:w="2133" w:type="dxa"/>
            <w:shd w:val="clear" w:color="auto" w:fill="auto"/>
          </w:tcPr>
          <w:p w:rsidR="009A06B0" w:rsidRP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A06B0">
              <w:rPr>
                <w:rFonts w:ascii="Times New Roman" w:hAnsi="Times New Roman"/>
                <w:b/>
                <w:sz w:val="20"/>
              </w:rPr>
              <w:t>MNEMONIC DEVICE</w:t>
            </w:r>
          </w:p>
          <w:p w:rsidR="009A06B0" w:rsidRPr="00A035C8" w:rsidRDefault="009A06B0" w:rsidP="00FA1C3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</w:t>
            </w:r>
            <w:r w:rsidRPr="002E10CB">
              <w:rPr>
                <w:rFonts w:ascii="Times New Roman" w:hAnsi="Times New Roman"/>
                <w:b/>
                <w:sz w:val="20"/>
              </w:rPr>
              <w:t>icture or saying that relates to the word)</w:t>
            </w:r>
          </w:p>
        </w:tc>
        <w:tc>
          <w:tcPr>
            <w:tcW w:w="1949" w:type="dxa"/>
            <w:shd w:val="clear" w:color="auto" w:fill="auto"/>
          </w:tcPr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06B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5870">
              <w:rPr>
                <w:rFonts w:ascii="Times New Roman" w:hAnsi="Times New Roman"/>
                <w:b/>
              </w:rPr>
              <w:t>SYNONYMS</w:t>
            </w:r>
          </w:p>
          <w:p w:rsidR="009A06B0" w:rsidRPr="007D5870" w:rsidRDefault="009A06B0" w:rsidP="00FA1C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5C8">
              <w:rPr>
                <w:rFonts w:ascii="Times New Roman" w:hAnsi="Times New Roman"/>
                <w:b/>
                <w:sz w:val="20"/>
              </w:rPr>
              <w:t>(A minimum of 2)</w:t>
            </w:r>
          </w:p>
        </w:tc>
        <w:tc>
          <w:tcPr>
            <w:tcW w:w="4981" w:type="dxa"/>
            <w:shd w:val="clear" w:color="auto" w:fill="auto"/>
          </w:tcPr>
          <w:p w:rsidR="009A06B0" w:rsidRPr="00A035C8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41D1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9A06B0" w:rsidRPr="007D5870" w:rsidRDefault="009A06B0" w:rsidP="00FA1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1354">
              <w:rPr>
                <w:rFonts w:ascii="Times New Roman" w:hAnsi="Times New Roman"/>
                <w:b/>
                <w:sz w:val="28"/>
                <w:u w:val="single"/>
              </w:rPr>
              <w:t>Underline</w:t>
            </w:r>
            <w:r w:rsidRPr="00A81354">
              <w:rPr>
                <w:rFonts w:ascii="Times New Roman" w:hAnsi="Times New Roman"/>
                <w:b/>
                <w:sz w:val="28"/>
              </w:rPr>
              <w:t xml:space="preserve"> vocabulary word or NO Points!</w:t>
            </w: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ingratiate</w:t>
            </w:r>
          </w:p>
          <w:p w:rsidR="00425799" w:rsidRPr="00D61387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425799" w:rsidRDefault="00425799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9A06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establish yourself in a good way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insidious </w:t>
            </w:r>
          </w:p>
          <w:p w:rsidR="00425799" w:rsidRPr="00D61387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intended to entrap or trick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irreverent</w:t>
            </w:r>
          </w:p>
          <w:p w:rsidR="00425799" w:rsidRPr="00D61387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A813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 respectful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8146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portentous</w:t>
            </w:r>
          </w:p>
          <w:p w:rsidR="00425799" w:rsidRPr="00D61387" w:rsidRDefault="00425799" w:rsidP="007D58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7421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predictive of future bad events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superfluous</w:t>
            </w:r>
          </w:p>
          <w:p w:rsidR="00425799" w:rsidRPr="00D61387" w:rsidRDefault="00425799" w:rsidP="002554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736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excessive; unnecessary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surmise</w:t>
            </w: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think without strong certain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246E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tentative</w:t>
            </w: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E143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unsure; uncertain</w:t>
            </w:r>
          </w:p>
        </w:tc>
        <w:tc>
          <w:tcPr>
            <w:tcW w:w="1877" w:type="dxa"/>
          </w:tcPr>
          <w:p w:rsidR="00A035C8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25799" w:rsidRPr="00D61387" w:rsidRDefault="00425799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86E28" w:rsidRPr="00D61387" w:rsidTr="0048452C">
        <w:tc>
          <w:tcPr>
            <w:tcW w:w="1606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vicarious</w:t>
            </w: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72" w:type="dxa"/>
            <w:shd w:val="clear" w:color="auto" w:fill="auto"/>
          </w:tcPr>
          <w:p w:rsidR="0097062D" w:rsidRDefault="0097062D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25799" w:rsidRDefault="00425799" w:rsidP="00786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acting as a substitute</w:t>
            </w:r>
          </w:p>
        </w:tc>
        <w:tc>
          <w:tcPr>
            <w:tcW w:w="1877" w:type="dxa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A035C8" w:rsidRPr="00D61387" w:rsidRDefault="00A035C8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32378" w:rsidRPr="00B60CA7" w:rsidRDefault="00032378" w:rsidP="00A035C8">
      <w:pPr>
        <w:rPr>
          <w:rFonts w:ascii="Times New Roman" w:hAnsi="Times New Roman"/>
          <w:b/>
          <w:sz w:val="24"/>
        </w:rPr>
      </w:pPr>
      <w:r w:rsidRPr="00B60CA7">
        <w:rPr>
          <w:rFonts w:ascii="Times New Roman" w:hAnsi="Times New Roman"/>
          <w:b/>
          <w:sz w:val="24"/>
        </w:rPr>
        <w:t xml:space="preserve">***You need to know how to spell, define, and use each vocabulary word in an original sentence that demonstrates understanding. </w:t>
      </w:r>
      <w:r w:rsidR="00A035C8">
        <w:rPr>
          <w:rFonts w:ascii="Times New Roman" w:hAnsi="Times New Roman"/>
          <w:b/>
          <w:sz w:val="24"/>
        </w:rPr>
        <w:t xml:space="preserve"> </w:t>
      </w:r>
      <w:r w:rsidR="005D7F1F" w:rsidRPr="00B60CA7">
        <w:rPr>
          <w:rFonts w:ascii="Times New Roman" w:hAnsi="Times New Roman"/>
          <w:b/>
          <w:sz w:val="24"/>
        </w:rPr>
        <w:t xml:space="preserve">                       </w:t>
      </w:r>
    </w:p>
    <w:sectPr w:rsidR="00032378" w:rsidRPr="00B60CA7" w:rsidSect="009A06B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28" w:rsidRDefault="00DC0A28" w:rsidP="000B1B92">
      <w:pPr>
        <w:spacing w:after="0" w:line="240" w:lineRule="auto"/>
      </w:pPr>
      <w:r>
        <w:separator/>
      </w:r>
    </w:p>
  </w:endnote>
  <w:endnote w:type="continuationSeparator" w:id="0">
    <w:p w:rsidR="00DC0A28" w:rsidRDefault="00DC0A28" w:rsidP="000B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92" w:rsidRDefault="000B1B92" w:rsidP="000B1B92">
    <w:pPr>
      <w:pStyle w:val="Footer"/>
      <w:jc w:val="right"/>
    </w:pPr>
    <w:r>
      <w:t>©NBerti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28" w:rsidRDefault="00DC0A28" w:rsidP="000B1B92">
      <w:pPr>
        <w:spacing w:after="0" w:line="240" w:lineRule="auto"/>
      </w:pPr>
      <w:r>
        <w:separator/>
      </w:r>
    </w:p>
  </w:footnote>
  <w:footnote w:type="continuationSeparator" w:id="0">
    <w:p w:rsidR="00DC0A28" w:rsidRDefault="00DC0A28" w:rsidP="000B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E3D"/>
    <w:rsid w:val="000262B7"/>
    <w:rsid w:val="00032378"/>
    <w:rsid w:val="000B0B90"/>
    <w:rsid w:val="000B1B92"/>
    <w:rsid w:val="000F4611"/>
    <w:rsid w:val="00104F87"/>
    <w:rsid w:val="00157898"/>
    <w:rsid w:val="0017392E"/>
    <w:rsid w:val="001A294C"/>
    <w:rsid w:val="001C2B54"/>
    <w:rsid w:val="001E0845"/>
    <w:rsid w:val="00216026"/>
    <w:rsid w:val="00246E02"/>
    <w:rsid w:val="002554C5"/>
    <w:rsid w:val="002B1DA5"/>
    <w:rsid w:val="002E10CB"/>
    <w:rsid w:val="002F6ADC"/>
    <w:rsid w:val="003164B6"/>
    <w:rsid w:val="00333BAF"/>
    <w:rsid w:val="0039237D"/>
    <w:rsid w:val="003A1253"/>
    <w:rsid w:val="003C25B9"/>
    <w:rsid w:val="003D5E53"/>
    <w:rsid w:val="00425799"/>
    <w:rsid w:val="0048452C"/>
    <w:rsid w:val="004F3ADD"/>
    <w:rsid w:val="00505294"/>
    <w:rsid w:val="00524501"/>
    <w:rsid w:val="00535E5A"/>
    <w:rsid w:val="00544388"/>
    <w:rsid w:val="0058379B"/>
    <w:rsid w:val="005C3F6E"/>
    <w:rsid w:val="005D7F1F"/>
    <w:rsid w:val="005E2C94"/>
    <w:rsid w:val="005E653B"/>
    <w:rsid w:val="00605059"/>
    <w:rsid w:val="0060658E"/>
    <w:rsid w:val="00636130"/>
    <w:rsid w:val="00636BFE"/>
    <w:rsid w:val="006505B0"/>
    <w:rsid w:val="006640EE"/>
    <w:rsid w:val="007122F7"/>
    <w:rsid w:val="00736FCD"/>
    <w:rsid w:val="00742117"/>
    <w:rsid w:val="007741D1"/>
    <w:rsid w:val="00786E28"/>
    <w:rsid w:val="00797780"/>
    <w:rsid w:val="007D5870"/>
    <w:rsid w:val="007E36F2"/>
    <w:rsid w:val="007F63D4"/>
    <w:rsid w:val="008146A3"/>
    <w:rsid w:val="00832D49"/>
    <w:rsid w:val="00841871"/>
    <w:rsid w:val="008544E1"/>
    <w:rsid w:val="0088094A"/>
    <w:rsid w:val="00880CEC"/>
    <w:rsid w:val="008873D2"/>
    <w:rsid w:val="008D31B3"/>
    <w:rsid w:val="00942F8D"/>
    <w:rsid w:val="00947D29"/>
    <w:rsid w:val="0097062D"/>
    <w:rsid w:val="009A06B0"/>
    <w:rsid w:val="009B5CDC"/>
    <w:rsid w:val="009F72D2"/>
    <w:rsid w:val="00A035C8"/>
    <w:rsid w:val="00A71E15"/>
    <w:rsid w:val="00A81354"/>
    <w:rsid w:val="00A81EB0"/>
    <w:rsid w:val="00AA5481"/>
    <w:rsid w:val="00AD4202"/>
    <w:rsid w:val="00AE69EF"/>
    <w:rsid w:val="00B17CAB"/>
    <w:rsid w:val="00B60CA7"/>
    <w:rsid w:val="00B93730"/>
    <w:rsid w:val="00BB3A1C"/>
    <w:rsid w:val="00C274EC"/>
    <w:rsid w:val="00C359E7"/>
    <w:rsid w:val="00C40E9D"/>
    <w:rsid w:val="00C577E0"/>
    <w:rsid w:val="00C71F3B"/>
    <w:rsid w:val="00C90025"/>
    <w:rsid w:val="00D61387"/>
    <w:rsid w:val="00DC0A28"/>
    <w:rsid w:val="00DE355F"/>
    <w:rsid w:val="00DF1005"/>
    <w:rsid w:val="00E14353"/>
    <w:rsid w:val="00E660B1"/>
    <w:rsid w:val="00E9545D"/>
    <w:rsid w:val="00EC2E3D"/>
    <w:rsid w:val="00F123FA"/>
    <w:rsid w:val="00FA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B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nberti</cp:lastModifiedBy>
  <cp:revision>2</cp:revision>
  <dcterms:created xsi:type="dcterms:W3CDTF">2014-04-23T18:27:00Z</dcterms:created>
  <dcterms:modified xsi:type="dcterms:W3CDTF">2014-04-23T18:27:00Z</dcterms:modified>
</cp:coreProperties>
</file>