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4C" w:rsidRPr="0083698C" w:rsidRDefault="0083698C" w:rsidP="0083698C">
      <w:pPr>
        <w:jc w:val="center"/>
        <w:rPr>
          <w:b/>
        </w:rPr>
      </w:pPr>
      <w:r w:rsidRPr="0083698C">
        <w:rPr>
          <w:b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698C" w:rsidTr="0083698C">
        <w:tc>
          <w:tcPr>
            <w:tcW w:w="10790" w:type="dxa"/>
          </w:tcPr>
          <w:p w:rsidR="0083698C" w:rsidRDefault="0083698C">
            <w:r>
              <w:t>Thesis:</w:t>
            </w:r>
          </w:p>
          <w:p w:rsidR="0083698C" w:rsidRDefault="0083698C"/>
          <w:p w:rsidR="0083698C" w:rsidRDefault="0083698C"/>
          <w:p w:rsidR="0083698C" w:rsidRDefault="0083698C"/>
          <w:p w:rsidR="0083698C" w:rsidRDefault="008369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C7842" wp14:editId="0DFE718B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168910</wp:posOffset>
                      </wp:positionV>
                      <wp:extent cx="1476375" cy="190500"/>
                      <wp:effectExtent l="38100" t="0" r="28575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63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73E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.35pt;margin-top:13.3pt;width:116.2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83698C" w:rsidRDefault="00B624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935F" wp14:editId="0AE96BBF">
                <wp:simplePos x="0" y="0"/>
                <wp:positionH relativeFrom="margin">
                  <wp:align>center</wp:align>
                </wp:positionH>
                <wp:positionV relativeFrom="paragraph">
                  <wp:posOffset>2841056</wp:posOffset>
                </wp:positionV>
                <wp:extent cx="0" cy="295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02B7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3.7pt" to="0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69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1334D" wp14:editId="0FC9D9A8">
                <wp:simplePos x="0" y="0"/>
                <wp:positionH relativeFrom="column">
                  <wp:posOffset>3378797</wp:posOffset>
                </wp:positionH>
                <wp:positionV relativeFrom="paragraph">
                  <wp:posOffset>6824</wp:posOffset>
                </wp:positionV>
                <wp:extent cx="0" cy="20955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06134" id="Straight Arrow Connector 3" o:spid="_x0000_s1026" type="#_x0000_t32" style="position:absolute;margin-left:266.05pt;margin-top:.55pt;width:0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36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FBCD9" wp14:editId="69ECC139">
                <wp:simplePos x="0" y="0"/>
                <wp:positionH relativeFrom="column">
                  <wp:posOffset>3999865</wp:posOffset>
                </wp:positionH>
                <wp:positionV relativeFrom="paragraph">
                  <wp:posOffset>1270</wp:posOffset>
                </wp:positionV>
                <wp:extent cx="1552575" cy="209550"/>
                <wp:effectExtent l="0" t="0" r="4762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2618F" id="Straight Arrow Connector 2" o:spid="_x0000_s1026" type="#_x0000_t32" style="position:absolute;margin-left:314.95pt;margin-top:.1pt;width:122.2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"/>
        <w:gridCol w:w="3510"/>
        <w:gridCol w:w="270"/>
        <w:gridCol w:w="3415"/>
      </w:tblGrid>
      <w:tr w:rsidR="0083698C" w:rsidTr="0083698C">
        <w:tc>
          <w:tcPr>
            <w:tcW w:w="3325" w:type="dxa"/>
          </w:tcPr>
          <w:p w:rsidR="0083698C" w:rsidRDefault="0083698C">
            <w:r>
              <w:t>Body Paragraph #1 Topic Sentence:</w:t>
            </w:r>
          </w:p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/>
          <w:p w:rsidR="0083698C" w:rsidRDefault="008369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D933B" wp14:editId="15C60B03">
                      <wp:simplePos x="0" y="0"/>
                      <wp:positionH relativeFrom="column">
                        <wp:posOffset>945003</wp:posOffset>
                      </wp:positionH>
                      <wp:positionV relativeFrom="paragraph">
                        <wp:posOffset>168692</wp:posOffset>
                      </wp:positionV>
                      <wp:extent cx="0" cy="2952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D74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3.3pt" to="74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698C" w:rsidRDefault="0083698C"/>
        </w:tc>
        <w:tc>
          <w:tcPr>
            <w:tcW w:w="3510" w:type="dxa"/>
          </w:tcPr>
          <w:p w:rsidR="0083698C" w:rsidRDefault="0083698C">
            <w:r>
              <w:t>Body Paragraph #2 Topic Sentence: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3698C" w:rsidRDefault="0083698C"/>
        </w:tc>
        <w:tc>
          <w:tcPr>
            <w:tcW w:w="3415" w:type="dxa"/>
          </w:tcPr>
          <w:p w:rsidR="0083698C" w:rsidRDefault="0083698C">
            <w:r>
              <w:t>Body Paragraph #3 Topic Sentence:</w:t>
            </w:r>
          </w:p>
        </w:tc>
        <w:bookmarkStart w:id="0" w:name="_GoBack"/>
        <w:bookmarkEnd w:id="0"/>
      </w:tr>
    </w:tbl>
    <w:p w:rsidR="0083698C" w:rsidRDefault="008369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5807122</wp:posOffset>
                </wp:positionH>
                <wp:positionV relativeFrom="paragraph">
                  <wp:posOffset>5175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09AB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25pt,.4pt" to="457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"/>
        <w:gridCol w:w="3510"/>
        <w:gridCol w:w="270"/>
        <w:gridCol w:w="3415"/>
      </w:tblGrid>
      <w:tr w:rsidR="0083698C" w:rsidTr="0083698C">
        <w:tc>
          <w:tcPr>
            <w:tcW w:w="3325" w:type="dxa"/>
          </w:tcPr>
          <w:p w:rsidR="0083698C" w:rsidRDefault="0083698C" w:rsidP="00EA4BCC">
            <w:r>
              <w:t>Supporting Detail #1:</w:t>
            </w:r>
          </w:p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>
            <w:r>
              <w:t>Supporting Detail #2:</w:t>
            </w:r>
          </w:p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  <w:p w:rsidR="0083698C" w:rsidRDefault="0083698C" w:rsidP="00EA4BCC"/>
        </w:tc>
        <w:tc>
          <w:tcPr>
            <w:tcW w:w="270" w:type="dxa"/>
            <w:tcBorders>
              <w:top w:val="nil"/>
              <w:bottom w:val="nil"/>
            </w:tcBorders>
          </w:tcPr>
          <w:p w:rsidR="0083698C" w:rsidRDefault="0083698C" w:rsidP="00EA4BCC"/>
        </w:tc>
        <w:tc>
          <w:tcPr>
            <w:tcW w:w="3510" w:type="dxa"/>
          </w:tcPr>
          <w:p w:rsidR="0083698C" w:rsidRDefault="0083698C" w:rsidP="0083698C">
            <w:r>
              <w:t>Supporting Detail #1:</w:t>
            </w:r>
          </w:p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>
            <w:r>
              <w:t>Supporting Detail #2:</w:t>
            </w:r>
          </w:p>
          <w:p w:rsidR="0083698C" w:rsidRDefault="0083698C" w:rsidP="00EA4BCC"/>
        </w:tc>
        <w:tc>
          <w:tcPr>
            <w:tcW w:w="270" w:type="dxa"/>
            <w:tcBorders>
              <w:top w:val="nil"/>
              <w:bottom w:val="nil"/>
            </w:tcBorders>
          </w:tcPr>
          <w:p w:rsidR="0083698C" w:rsidRDefault="0083698C" w:rsidP="00EA4BCC"/>
        </w:tc>
        <w:tc>
          <w:tcPr>
            <w:tcW w:w="3415" w:type="dxa"/>
          </w:tcPr>
          <w:p w:rsidR="0083698C" w:rsidRDefault="0083698C" w:rsidP="0083698C">
            <w:r>
              <w:t>Supporting Detail #1:</w:t>
            </w:r>
          </w:p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/>
          <w:p w:rsidR="0083698C" w:rsidRDefault="0083698C" w:rsidP="0083698C">
            <w:r>
              <w:t>Supporting Detail #2:</w:t>
            </w:r>
          </w:p>
          <w:p w:rsidR="0083698C" w:rsidRDefault="0083698C" w:rsidP="00EA4BCC"/>
        </w:tc>
      </w:tr>
    </w:tbl>
    <w:p w:rsidR="0083698C" w:rsidRDefault="0083698C"/>
    <w:sectPr w:rsidR="0083698C" w:rsidSect="00836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C"/>
    <w:rsid w:val="0083698C"/>
    <w:rsid w:val="00B624D3"/>
    <w:rsid w:val="00D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A3AD"/>
  <w15:chartTrackingRefBased/>
  <w15:docId w15:val="{BAC296C1-34AB-4C51-A183-C3991E6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dcterms:created xsi:type="dcterms:W3CDTF">2016-06-23T02:12:00Z</dcterms:created>
  <dcterms:modified xsi:type="dcterms:W3CDTF">2016-06-23T02:23:00Z</dcterms:modified>
</cp:coreProperties>
</file>